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C5" w:rsidRDefault="00B82317">
      <w:pPr>
        <w:pStyle w:val="Ttulo1"/>
        <w:spacing w:before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ANEXO I</w:t>
      </w:r>
    </w:p>
    <w:p w:rsidR="00A65EC5" w:rsidRDefault="00A65EC5">
      <w:pPr>
        <w:rPr>
          <w:rFonts w:ascii="Arial" w:hAnsi="Arial" w:cs="Arial"/>
        </w:rPr>
      </w:pPr>
    </w:p>
    <w:p w:rsidR="00A65EC5" w:rsidRDefault="00B82317">
      <w:pPr>
        <w:pStyle w:val="Ttulo1"/>
        <w:spacing w:before="0"/>
        <w:jc w:val="center"/>
        <w:rPr>
          <w:rFonts w:ascii="Arial" w:hAnsi="Arial" w:cs="Arial"/>
          <w:color w:val="auto"/>
          <w:spacing w:val="-3"/>
          <w:sz w:val="22"/>
          <w:szCs w:val="22"/>
          <w:u w:val="single"/>
        </w:rPr>
      </w:pPr>
      <w:r>
        <w:rPr>
          <w:rFonts w:ascii="Arial" w:hAnsi="Arial" w:cs="Arial"/>
          <w:color w:val="auto"/>
          <w:spacing w:val="-3"/>
          <w:sz w:val="22"/>
          <w:szCs w:val="22"/>
          <w:u w:val="single"/>
        </w:rPr>
        <w:t>MODELO DE SOLICITUD y DECLARACIONES</w:t>
      </w:r>
    </w:p>
    <w:p w:rsidR="00A65EC5" w:rsidRDefault="00A65EC5">
      <w:pPr>
        <w:rPr>
          <w:rFonts w:ascii="Arial" w:hAnsi="Arial" w:cs="Arial"/>
          <w:sz w:val="22"/>
          <w:szCs w:val="22"/>
        </w:rPr>
      </w:pPr>
    </w:p>
    <w:p w:rsidR="00A65EC5" w:rsidRDefault="00B82317">
      <w:pPr>
        <w:pStyle w:val="Ttulo1"/>
        <w:spacing w:before="0"/>
        <w:jc w:val="both"/>
        <w:rPr>
          <w:rFonts w:ascii="Arial" w:hAnsi="Arial" w:cs="Arial"/>
          <w:b w:val="0"/>
          <w:spacing w:val="-3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AYUDAS ECONÓMICAS A PERSONAS FÍSICAS PARA EL TRANSPORTE A OTROS MUNICIPIOS DE LA PROVINCIA DE VALLADOLID DE MENOS DE 20.000 HABITANTES PARA LA VACUNACIÓN CONTRA EL CORONAVIRUS</w:t>
      </w:r>
    </w:p>
    <w:p w:rsidR="00A65EC5" w:rsidRDefault="00A65EC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65EC5" w:rsidRDefault="00B823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D/Dª…………………………………………………………………………, con NIF.……………………., y domicilio en Calle …………...........…...……………………………………………………. Municipio de ……………………………………………… ……….., CP ……………, teléfono ..............................</w:t>
      </w:r>
    </w:p>
    <w:p w:rsidR="00A65EC5" w:rsidRDefault="00B82317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1º) ADJUNTO </w:t>
      </w:r>
      <w:r>
        <w:rPr>
          <w:rFonts w:ascii="Arial" w:hAnsi="Arial" w:cs="Arial"/>
          <w:bCs/>
          <w:sz w:val="22"/>
          <w:szCs w:val="22"/>
        </w:rPr>
        <w:t xml:space="preserve">copia del </w:t>
      </w:r>
      <w:r>
        <w:rPr>
          <w:rFonts w:ascii="Arial" w:hAnsi="Arial" w:cs="Arial"/>
          <w:bCs/>
          <w:sz w:val="22"/>
          <w:szCs w:val="22"/>
          <w:u w:val="single"/>
        </w:rPr>
        <w:t>DNI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u w:val="single"/>
        </w:rPr>
        <w:t>bastanteo bancario</w:t>
      </w:r>
      <w:r>
        <w:rPr>
          <w:rFonts w:ascii="Arial" w:hAnsi="Arial" w:cs="Arial"/>
          <w:bCs/>
          <w:sz w:val="22"/>
          <w:szCs w:val="22"/>
        </w:rPr>
        <w:t xml:space="preserve"> y </w:t>
      </w:r>
      <w:r>
        <w:rPr>
          <w:rFonts w:ascii="Arial" w:hAnsi="Arial" w:cs="Arial"/>
          <w:bCs/>
          <w:sz w:val="22"/>
          <w:szCs w:val="22"/>
          <w:u w:val="single"/>
        </w:rPr>
        <w:t>factura o billete</w:t>
      </w:r>
      <w:r>
        <w:rPr>
          <w:rFonts w:ascii="Arial" w:hAnsi="Arial" w:cs="Arial"/>
          <w:bCs/>
          <w:sz w:val="22"/>
          <w:szCs w:val="22"/>
        </w:rPr>
        <w:t xml:space="preserve"> del desplazamiento que he realizado con motivo de la vacunación contra el coronavirus.</w:t>
      </w:r>
    </w:p>
    <w:p w:rsidR="00A65EC5" w:rsidRDefault="00B823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2º) DECLARO RESPONSABLEMENTE</w:t>
      </w:r>
    </w:p>
    <w:p w:rsidR="00A65EC5" w:rsidRDefault="00B8231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1º.- Que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No o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>SI (</w:t>
      </w:r>
      <w:r>
        <w:rPr>
          <w:rFonts w:ascii="Arial" w:hAnsi="Arial" w:cs="Arial"/>
          <w:sz w:val="22"/>
          <w:szCs w:val="22"/>
          <w:u w:val="single"/>
        </w:rPr>
        <w:t>indicar la opción correcta</w:t>
      </w:r>
      <w:r>
        <w:rPr>
          <w:rFonts w:ascii="Arial" w:hAnsi="Arial" w:cs="Arial"/>
          <w:sz w:val="22"/>
          <w:szCs w:val="22"/>
        </w:rPr>
        <w:t>) estoy incurso en ninguna de las prohibiciones para obtener la condición de beneficiario previstas en el art. 13.2 de la LGS.</w:t>
      </w:r>
    </w:p>
    <w:p w:rsidR="00A65EC5" w:rsidRDefault="00B8231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2º.- Que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No o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>SI (</w:t>
      </w:r>
      <w:r>
        <w:rPr>
          <w:rFonts w:ascii="Arial" w:hAnsi="Arial" w:cs="Arial"/>
          <w:sz w:val="22"/>
          <w:szCs w:val="22"/>
          <w:u w:val="single"/>
        </w:rPr>
        <w:t>indicar la opción correcta</w:t>
      </w:r>
      <w:r>
        <w:rPr>
          <w:rFonts w:ascii="Arial" w:hAnsi="Arial" w:cs="Arial"/>
          <w:sz w:val="22"/>
          <w:szCs w:val="22"/>
        </w:rPr>
        <w:t>) estoy al corriente del pago de sus deudas con Hacienda, con la Seguridad Social y con la Diputación de Valladolid.</w:t>
      </w:r>
    </w:p>
    <w:p w:rsidR="00A65EC5" w:rsidRDefault="00B8231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3º.- Que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No o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>SI (</w:t>
      </w:r>
      <w:r>
        <w:rPr>
          <w:rFonts w:ascii="Arial" w:hAnsi="Arial" w:cs="Arial"/>
          <w:sz w:val="22"/>
          <w:szCs w:val="22"/>
          <w:u w:val="single"/>
        </w:rPr>
        <w:t>indicar la opción correcta</w:t>
      </w:r>
      <w:r>
        <w:rPr>
          <w:rFonts w:ascii="Arial" w:hAnsi="Arial" w:cs="Arial"/>
          <w:sz w:val="22"/>
          <w:szCs w:val="22"/>
        </w:rPr>
        <w:t xml:space="preserve">) he solicitado o me ha sido concedida subvención alguna para el mismo fin para el que se solicito la subvención. </w:t>
      </w:r>
    </w:p>
    <w:p w:rsidR="00A65EC5" w:rsidRDefault="00A65EC5">
      <w:pPr>
        <w:pStyle w:val="Textoindependiente3"/>
        <w:spacing w:after="0"/>
        <w:rPr>
          <w:rFonts w:cs="Arial"/>
          <w:sz w:val="22"/>
          <w:szCs w:val="22"/>
        </w:rPr>
      </w:pPr>
    </w:p>
    <w:p w:rsidR="00A65EC5" w:rsidRDefault="00B82317">
      <w:pPr>
        <w:pStyle w:val="Textoindependiente3"/>
        <w:spacing w:after="0"/>
        <w:ind w:firstLine="708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En el caso de que se haya solicitado u obtenido subvención deberá indicarse la entidad concedente y el importe.</w:t>
      </w:r>
    </w:p>
    <w:p w:rsidR="00A65EC5" w:rsidRDefault="00A65EC5">
      <w:pPr>
        <w:pStyle w:val="Textoindependiente3"/>
        <w:spacing w:after="0"/>
        <w:rPr>
          <w:rFonts w:cs="Arial"/>
          <w:i/>
          <w:sz w:val="22"/>
          <w:szCs w:val="22"/>
        </w:rPr>
      </w:pPr>
    </w:p>
    <w:p w:rsidR="00A65EC5" w:rsidRDefault="00B82317">
      <w:pPr>
        <w:pStyle w:val="Textoindependiente3"/>
        <w:spacing w:after="0"/>
        <w:ind w:firstLine="708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4º.- Que estoy empadronado en el Municipio de .................................................. desde el 1 de enero de 2021.</w:t>
      </w:r>
    </w:p>
    <w:p w:rsidR="00A65EC5" w:rsidRDefault="00A65EC5">
      <w:pPr>
        <w:pStyle w:val="Textoindependiente3"/>
        <w:spacing w:after="0"/>
        <w:rPr>
          <w:rFonts w:cs="Arial"/>
          <w:iCs/>
          <w:sz w:val="22"/>
          <w:szCs w:val="22"/>
        </w:rPr>
      </w:pPr>
    </w:p>
    <w:p w:rsidR="00A65EC5" w:rsidRDefault="00B82317">
      <w:pPr>
        <w:pStyle w:val="Textoindependiente3"/>
        <w:spacing w:after="0"/>
        <w:ind w:firstLine="708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5º.- Que he sido vacunado en el Municipio de ................................................ con fecha ........................</w:t>
      </w:r>
    </w:p>
    <w:p w:rsidR="00A65EC5" w:rsidRDefault="00A65EC5">
      <w:pPr>
        <w:jc w:val="both"/>
        <w:rPr>
          <w:rFonts w:ascii="Arial" w:hAnsi="Arial" w:cs="Arial"/>
          <w:sz w:val="22"/>
          <w:szCs w:val="22"/>
        </w:rPr>
      </w:pPr>
    </w:p>
    <w:p w:rsidR="00A65EC5" w:rsidRDefault="00B82317">
      <w:pPr>
        <w:pStyle w:val="Textoindependiente3"/>
        <w:spacing w:after="0"/>
        <w:ind w:firstLine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6º.- Que </w:t>
      </w:r>
      <w:r>
        <w:rPr>
          <w:rFonts w:cs="Arial"/>
          <w:bCs/>
          <w:sz w:val="22"/>
          <w:szCs w:val="22"/>
          <w:u w:val="single"/>
        </w:rPr>
        <w:t>no dispongo</w:t>
      </w:r>
      <w:r>
        <w:rPr>
          <w:rFonts w:cs="Arial"/>
          <w:bCs/>
          <w:sz w:val="22"/>
          <w:szCs w:val="22"/>
        </w:rPr>
        <w:t xml:space="preserve"> de otro medio de </w:t>
      </w:r>
      <w:r>
        <w:rPr>
          <w:rFonts w:cs="Arial"/>
          <w:bCs/>
          <w:sz w:val="22"/>
          <w:szCs w:val="22"/>
          <w:u w:val="single"/>
        </w:rPr>
        <w:t>transporte</w:t>
      </w:r>
      <w:r>
        <w:rPr>
          <w:rFonts w:cs="Arial"/>
          <w:bCs/>
          <w:sz w:val="22"/>
          <w:szCs w:val="22"/>
        </w:rPr>
        <w:t xml:space="preserve"> para la vacunación.</w:t>
      </w:r>
    </w:p>
    <w:p w:rsidR="00A65EC5" w:rsidRDefault="00A65EC5">
      <w:pPr>
        <w:pStyle w:val="Textoindependiente3"/>
        <w:spacing w:after="0"/>
        <w:ind w:firstLine="708"/>
        <w:rPr>
          <w:rFonts w:cs="Arial"/>
          <w:bCs/>
          <w:sz w:val="22"/>
          <w:szCs w:val="22"/>
        </w:rPr>
      </w:pPr>
    </w:p>
    <w:p w:rsidR="00A65EC5" w:rsidRDefault="00A65EC5">
      <w:pPr>
        <w:pStyle w:val="Textoindependiente3"/>
        <w:spacing w:after="0"/>
        <w:rPr>
          <w:rFonts w:cs="Arial"/>
          <w:bCs/>
          <w:sz w:val="22"/>
          <w:szCs w:val="22"/>
        </w:rPr>
      </w:pPr>
    </w:p>
    <w:p w:rsidR="00A65EC5" w:rsidRDefault="00B82317">
      <w:pPr>
        <w:pStyle w:val="Textoindependiente3"/>
        <w:spacing w:after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3º) SOLICITO</w:t>
      </w:r>
      <w:r>
        <w:rPr>
          <w:rFonts w:cs="Arial"/>
          <w:sz w:val="22"/>
          <w:szCs w:val="22"/>
        </w:rPr>
        <w:t xml:space="preserve"> me sea concedida la ayuda por importe de ....................... euros, para el transporte objeto de la convocatoria.</w:t>
      </w:r>
    </w:p>
    <w:p w:rsidR="00A65EC5" w:rsidRDefault="00A65EC5">
      <w:pPr>
        <w:pStyle w:val="Textoindependiente3"/>
        <w:spacing w:after="0"/>
        <w:rPr>
          <w:rFonts w:cs="Arial"/>
          <w:sz w:val="22"/>
          <w:szCs w:val="22"/>
        </w:rPr>
      </w:pPr>
    </w:p>
    <w:p w:rsidR="00A65EC5" w:rsidRDefault="00A65EC5">
      <w:pPr>
        <w:jc w:val="both"/>
        <w:rPr>
          <w:rFonts w:ascii="Arial" w:hAnsi="Arial" w:cs="Arial"/>
          <w:sz w:val="22"/>
          <w:szCs w:val="22"/>
        </w:rPr>
      </w:pPr>
    </w:p>
    <w:p w:rsidR="00A65EC5" w:rsidRDefault="00B823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……………………………………….., a ........ de ...................... de 2021.</w:t>
      </w:r>
    </w:p>
    <w:p w:rsidR="00A65EC5" w:rsidRDefault="00A65EC5">
      <w:pPr>
        <w:jc w:val="center"/>
        <w:rPr>
          <w:rFonts w:ascii="Arial" w:hAnsi="Arial" w:cs="Arial"/>
          <w:sz w:val="22"/>
          <w:szCs w:val="22"/>
        </w:rPr>
      </w:pPr>
    </w:p>
    <w:p w:rsidR="00A65EC5" w:rsidRDefault="00B823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sectPr w:rsidR="00A65EC5" w:rsidSect="009A036B">
      <w:headerReference w:type="default" r:id="rId7"/>
      <w:footerReference w:type="default" r:id="rId8"/>
      <w:pgSz w:w="11906" w:h="16838"/>
      <w:pgMar w:top="709" w:right="1274" w:bottom="1417" w:left="1134" w:header="70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92" w:rsidRDefault="00CE5592">
      <w:r>
        <w:separator/>
      </w:r>
    </w:p>
  </w:endnote>
  <w:endnote w:type="continuationSeparator" w:id="0">
    <w:p w:rsidR="00CE5592" w:rsidRDefault="00CE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C5" w:rsidRDefault="00A65EC5">
    <w:pPr>
      <w:pStyle w:val="Piedepgina"/>
      <w:jc w:val="center"/>
    </w:pPr>
  </w:p>
  <w:p w:rsidR="00A65EC5" w:rsidRDefault="00B82317">
    <w:pPr>
      <w:pStyle w:val="Piedepgina"/>
    </w:pPr>
    <w:r>
      <w:rPr>
        <w:rFonts w:ascii="Arial" w:hAnsi="Arial" w:cs="Arial"/>
        <w:b/>
        <w:bCs/>
        <w:sz w:val="22"/>
        <w:szCs w:val="22"/>
      </w:rPr>
      <w:t>ILMO. SR. PRESIDENTE DE LA DIPUTACION PROVINCIAL DE VALLADOLID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92" w:rsidRDefault="00CE5592">
      <w:r>
        <w:separator/>
      </w:r>
    </w:p>
  </w:footnote>
  <w:footnote w:type="continuationSeparator" w:id="0">
    <w:p w:rsidR="00CE5592" w:rsidRDefault="00CE5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C5" w:rsidRDefault="00B82317">
    <w:pPr>
      <w:pStyle w:val="Encabezado"/>
    </w:pPr>
    <w:r>
      <w:rPr>
        <w:noProof/>
        <w:lang w:eastAsia="ja-JP"/>
      </w:rPr>
      <w:drawing>
        <wp:inline distT="0" distB="0" distL="0" distR="0">
          <wp:extent cx="1971675" cy="763270"/>
          <wp:effectExtent l="0" t="0" r="0" b="0"/>
          <wp:docPr id="39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2 Imagen" descr="logo cen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EC5" w:rsidRDefault="00A65EC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4F"/>
    <w:rsid w:val="00035C70"/>
    <w:rsid w:val="00041BA5"/>
    <w:rsid w:val="00064F7C"/>
    <w:rsid w:val="00072B1D"/>
    <w:rsid w:val="00072C5F"/>
    <w:rsid w:val="00074AFC"/>
    <w:rsid w:val="00087822"/>
    <w:rsid w:val="000B29BE"/>
    <w:rsid w:val="000C120B"/>
    <w:rsid w:val="000D1FF1"/>
    <w:rsid w:val="000E357F"/>
    <w:rsid w:val="00107F70"/>
    <w:rsid w:val="00123425"/>
    <w:rsid w:val="00125DE9"/>
    <w:rsid w:val="001316E9"/>
    <w:rsid w:val="00134696"/>
    <w:rsid w:val="00137552"/>
    <w:rsid w:val="00147CA8"/>
    <w:rsid w:val="001527CB"/>
    <w:rsid w:val="001564F0"/>
    <w:rsid w:val="00165307"/>
    <w:rsid w:val="00166136"/>
    <w:rsid w:val="00173EFE"/>
    <w:rsid w:val="00176F04"/>
    <w:rsid w:val="001B2359"/>
    <w:rsid w:val="001D33D4"/>
    <w:rsid w:val="001F0FDA"/>
    <w:rsid w:val="001F1358"/>
    <w:rsid w:val="001F40DC"/>
    <w:rsid w:val="002058CC"/>
    <w:rsid w:val="0020592C"/>
    <w:rsid w:val="00207F1D"/>
    <w:rsid w:val="002130C6"/>
    <w:rsid w:val="0022034C"/>
    <w:rsid w:val="002313EE"/>
    <w:rsid w:val="002325F4"/>
    <w:rsid w:val="00260E7A"/>
    <w:rsid w:val="002631C7"/>
    <w:rsid w:val="00265DC3"/>
    <w:rsid w:val="00272F64"/>
    <w:rsid w:val="00282EC4"/>
    <w:rsid w:val="00291EB0"/>
    <w:rsid w:val="00296BEF"/>
    <w:rsid w:val="002C6930"/>
    <w:rsid w:val="002F19FC"/>
    <w:rsid w:val="002F2E79"/>
    <w:rsid w:val="002F409E"/>
    <w:rsid w:val="003074B4"/>
    <w:rsid w:val="00311C57"/>
    <w:rsid w:val="00320544"/>
    <w:rsid w:val="00322FF4"/>
    <w:rsid w:val="003353F8"/>
    <w:rsid w:val="00354E55"/>
    <w:rsid w:val="003632BE"/>
    <w:rsid w:val="003667C8"/>
    <w:rsid w:val="00381C15"/>
    <w:rsid w:val="00393F6E"/>
    <w:rsid w:val="003B0665"/>
    <w:rsid w:val="003D0DEE"/>
    <w:rsid w:val="003E0112"/>
    <w:rsid w:val="003E3180"/>
    <w:rsid w:val="00413747"/>
    <w:rsid w:val="00414658"/>
    <w:rsid w:val="00434A7A"/>
    <w:rsid w:val="00454526"/>
    <w:rsid w:val="00461125"/>
    <w:rsid w:val="004616C3"/>
    <w:rsid w:val="00487074"/>
    <w:rsid w:val="00490421"/>
    <w:rsid w:val="00491D21"/>
    <w:rsid w:val="004B26C4"/>
    <w:rsid w:val="004B6B10"/>
    <w:rsid w:val="004E1FD2"/>
    <w:rsid w:val="004E5AD9"/>
    <w:rsid w:val="004F0B63"/>
    <w:rsid w:val="005147B2"/>
    <w:rsid w:val="0052394A"/>
    <w:rsid w:val="00525B46"/>
    <w:rsid w:val="00535E40"/>
    <w:rsid w:val="00554C18"/>
    <w:rsid w:val="005765A6"/>
    <w:rsid w:val="00581900"/>
    <w:rsid w:val="005A42AA"/>
    <w:rsid w:val="005D3647"/>
    <w:rsid w:val="005D3B9D"/>
    <w:rsid w:val="005D5265"/>
    <w:rsid w:val="005D6B43"/>
    <w:rsid w:val="005F7254"/>
    <w:rsid w:val="006006AD"/>
    <w:rsid w:val="00605897"/>
    <w:rsid w:val="00621A3A"/>
    <w:rsid w:val="00622D9C"/>
    <w:rsid w:val="00624353"/>
    <w:rsid w:val="00677225"/>
    <w:rsid w:val="0068292E"/>
    <w:rsid w:val="006B5B52"/>
    <w:rsid w:val="006C56AD"/>
    <w:rsid w:val="006D4503"/>
    <w:rsid w:val="006E5B07"/>
    <w:rsid w:val="00713395"/>
    <w:rsid w:val="007363D0"/>
    <w:rsid w:val="00746B09"/>
    <w:rsid w:val="00754869"/>
    <w:rsid w:val="0076128E"/>
    <w:rsid w:val="007612A5"/>
    <w:rsid w:val="007669A5"/>
    <w:rsid w:val="00773182"/>
    <w:rsid w:val="007802CF"/>
    <w:rsid w:val="00795D37"/>
    <w:rsid w:val="007A4039"/>
    <w:rsid w:val="007A5403"/>
    <w:rsid w:val="007C364D"/>
    <w:rsid w:val="007C4348"/>
    <w:rsid w:val="007E06D9"/>
    <w:rsid w:val="007E263C"/>
    <w:rsid w:val="007F0FF8"/>
    <w:rsid w:val="007F12B0"/>
    <w:rsid w:val="007F6639"/>
    <w:rsid w:val="00812367"/>
    <w:rsid w:val="00830D41"/>
    <w:rsid w:val="00850F0C"/>
    <w:rsid w:val="008772C1"/>
    <w:rsid w:val="0087747C"/>
    <w:rsid w:val="00877C14"/>
    <w:rsid w:val="0088344A"/>
    <w:rsid w:val="008E4576"/>
    <w:rsid w:val="008F389E"/>
    <w:rsid w:val="008F5E53"/>
    <w:rsid w:val="009058A3"/>
    <w:rsid w:val="00916DD7"/>
    <w:rsid w:val="00924BE0"/>
    <w:rsid w:val="00930772"/>
    <w:rsid w:val="00947729"/>
    <w:rsid w:val="009646F4"/>
    <w:rsid w:val="00967F3C"/>
    <w:rsid w:val="00981583"/>
    <w:rsid w:val="00984AEC"/>
    <w:rsid w:val="009A036B"/>
    <w:rsid w:val="009B6518"/>
    <w:rsid w:val="009C55B7"/>
    <w:rsid w:val="009E3C5A"/>
    <w:rsid w:val="009F4E42"/>
    <w:rsid w:val="00A16CDF"/>
    <w:rsid w:val="00A40824"/>
    <w:rsid w:val="00A611F6"/>
    <w:rsid w:val="00A62571"/>
    <w:rsid w:val="00A63AB8"/>
    <w:rsid w:val="00A65EC5"/>
    <w:rsid w:val="00A703BB"/>
    <w:rsid w:val="00A86133"/>
    <w:rsid w:val="00AC3C0D"/>
    <w:rsid w:val="00AD59B6"/>
    <w:rsid w:val="00AE100D"/>
    <w:rsid w:val="00AF3F4A"/>
    <w:rsid w:val="00B03B2C"/>
    <w:rsid w:val="00B27297"/>
    <w:rsid w:val="00B27A5B"/>
    <w:rsid w:val="00B45DFD"/>
    <w:rsid w:val="00B45E09"/>
    <w:rsid w:val="00B50789"/>
    <w:rsid w:val="00B60724"/>
    <w:rsid w:val="00B7529C"/>
    <w:rsid w:val="00B77C0B"/>
    <w:rsid w:val="00B812E9"/>
    <w:rsid w:val="00B82317"/>
    <w:rsid w:val="00BA7588"/>
    <w:rsid w:val="00BB0AB6"/>
    <w:rsid w:val="00BB5384"/>
    <w:rsid w:val="00BD3327"/>
    <w:rsid w:val="00BE242C"/>
    <w:rsid w:val="00BF0BEC"/>
    <w:rsid w:val="00BF649D"/>
    <w:rsid w:val="00C1160E"/>
    <w:rsid w:val="00C1597F"/>
    <w:rsid w:val="00C23FA2"/>
    <w:rsid w:val="00C26DCF"/>
    <w:rsid w:val="00C37F2F"/>
    <w:rsid w:val="00C6066C"/>
    <w:rsid w:val="00C6351C"/>
    <w:rsid w:val="00C70418"/>
    <w:rsid w:val="00C815B8"/>
    <w:rsid w:val="00C83CDD"/>
    <w:rsid w:val="00C85DD6"/>
    <w:rsid w:val="00CD53DA"/>
    <w:rsid w:val="00CE3C8B"/>
    <w:rsid w:val="00CE5592"/>
    <w:rsid w:val="00CF063F"/>
    <w:rsid w:val="00D0344F"/>
    <w:rsid w:val="00D31F8B"/>
    <w:rsid w:val="00D47AB9"/>
    <w:rsid w:val="00D60B4B"/>
    <w:rsid w:val="00D66953"/>
    <w:rsid w:val="00D7114B"/>
    <w:rsid w:val="00D77B41"/>
    <w:rsid w:val="00D87304"/>
    <w:rsid w:val="00D914C6"/>
    <w:rsid w:val="00D9258C"/>
    <w:rsid w:val="00D97826"/>
    <w:rsid w:val="00DA6F9C"/>
    <w:rsid w:val="00DB396A"/>
    <w:rsid w:val="00DF5962"/>
    <w:rsid w:val="00E26206"/>
    <w:rsid w:val="00E3679E"/>
    <w:rsid w:val="00E417DA"/>
    <w:rsid w:val="00E41F5C"/>
    <w:rsid w:val="00E51E19"/>
    <w:rsid w:val="00E6682E"/>
    <w:rsid w:val="00E71828"/>
    <w:rsid w:val="00E80433"/>
    <w:rsid w:val="00E86018"/>
    <w:rsid w:val="00E9149D"/>
    <w:rsid w:val="00EA017E"/>
    <w:rsid w:val="00ED0E88"/>
    <w:rsid w:val="00ED708F"/>
    <w:rsid w:val="00EE326C"/>
    <w:rsid w:val="00EE731E"/>
    <w:rsid w:val="00EF54EE"/>
    <w:rsid w:val="00EF5AFD"/>
    <w:rsid w:val="00F321A3"/>
    <w:rsid w:val="00F43D56"/>
    <w:rsid w:val="00F6168F"/>
    <w:rsid w:val="00F939ED"/>
    <w:rsid w:val="00FA2394"/>
    <w:rsid w:val="00FD2480"/>
    <w:rsid w:val="06C82DA1"/>
    <w:rsid w:val="06F96D58"/>
    <w:rsid w:val="438C087B"/>
    <w:rsid w:val="5A57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3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6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A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A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A03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qFormat/>
    <w:rsid w:val="009A036B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9A036B"/>
    <w:pPr>
      <w:keepNext/>
      <w:jc w:val="both"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A036B"/>
    <w:pPr>
      <w:keepNext/>
      <w:spacing w:after="120"/>
      <w:jc w:val="both"/>
      <w:outlineLvl w:val="6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A036B"/>
    <w:pPr>
      <w:keepNext/>
      <w:jc w:val="both"/>
      <w:outlineLvl w:val="7"/>
    </w:pPr>
    <w:rPr>
      <w:rFonts w:ascii="Arial" w:hAnsi="Arial"/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9A036B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rsid w:val="009A036B"/>
    <w:rPr>
      <w:rFonts w:ascii="Tahoma" w:hAnsi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qFormat/>
    <w:rsid w:val="009A036B"/>
    <w:pPr>
      <w:jc w:val="right"/>
    </w:pPr>
    <w:rPr>
      <w:rFonts w:ascii="Century Gothic" w:hAnsi="Century Gothic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rsid w:val="009A036B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link w:val="Sangra3detindependienteCar"/>
    <w:semiHidden/>
    <w:qFormat/>
    <w:rsid w:val="009A036B"/>
    <w:pPr>
      <w:ind w:firstLine="708"/>
      <w:jc w:val="both"/>
    </w:pPr>
    <w:rPr>
      <w:rFonts w:ascii="Arial" w:hAnsi="Arial"/>
      <w:szCs w:val="20"/>
      <w:u w:val="single"/>
    </w:rPr>
  </w:style>
  <w:style w:type="paragraph" w:styleId="Piedepgina">
    <w:name w:val="footer"/>
    <w:basedOn w:val="Normal"/>
    <w:link w:val="PiedepginaCar"/>
    <w:uiPriority w:val="99"/>
    <w:unhideWhenUsed/>
    <w:qFormat/>
    <w:rsid w:val="009A036B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semiHidden/>
    <w:qFormat/>
    <w:rsid w:val="009A036B"/>
    <w:pPr>
      <w:ind w:firstLine="708"/>
      <w:jc w:val="both"/>
    </w:pPr>
    <w:rPr>
      <w:szCs w:val="20"/>
    </w:rPr>
  </w:style>
  <w:style w:type="paragraph" w:styleId="Textoindependiente">
    <w:name w:val="Body Text"/>
    <w:basedOn w:val="Normal"/>
    <w:link w:val="TextoindependienteCar"/>
    <w:semiHidden/>
    <w:qFormat/>
    <w:rsid w:val="009A036B"/>
    <w:pPr>
      <w:jc w:val="center"/>
    </w:pPr>
    <w:rPr>
      <w:b/>
      <w:sz w:val="32"/>
      <w:szCs w:val="20"/>
    </w:rPr>
  </w:style>
  <w:style w:type="paragraph" w:styleId="Textoindependiente3">
    <w:name w:val="Body Text 3"/>
    <w:basedOn w:val="Normal"/>
    <w:link w:val="Textoindependiente3Car"/>
    <w:semiHidden/>
    <w:qFormat/>
    <w:rsid w:val="009A036B"/>
    <w:pPr>
      <w:spacing w:after="120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ar"/>
    <w:qFormat/>
    <w:rsid w:val="009A036B"/>
    <w:pPr>
      <w:jc w:val="center"/>
    </w:pPr>
    <w:rPr>
      <w:b/>
      <w:bCs/>
      <w:lang w:bidi="he-IL"/>
    </w:rPr>
  </w:style>
  <w:style w:type="character" w:customStyle="1" w:styleId="Ttulo1Car">
    <w:name w:val="Título 1 Car"/>
    <w:link w:val="Ttulo1"/>
    <w:uiPriority w:val="9"/>
    <w:rsid w:val="009A036B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link w:val="Ttulo2"/>
    <w:uiPriority w:val="9"/>
    <w:semiHidden/>
    <w:rsid w:val="009A036B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link w:val="Ttulo3"/>
    <w:uiPriority w:val="9"/>
    <w:semiHidden/>
    <w:rsid w:val="009A036B"/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link w:val="Ttulo5"/>
    <w:qFormat/>
    <w:rsid w:val="009A036B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link w:val="Ttulo6"/>
    <w:qFormat/>
    <w:rsid w:val="009A036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7Car">
    <w:name w:val="Título 7 Car"/>
    <w:link w:val="Ttulo7"/>
    <w:qFormat/>
    <w:rsid w:val="009A036B"/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Ttulo8Car">
    <w:name w:val="Título 8 Car"/>
    <w:link w:val="Ttulo8"/>
    <w:qFormat/>
    <w:rsid w:val="009A036B"/>
    <w:rPr>
      <w:rFonts w:ascii="Arial" w:eastAsia="Times New Roman" w:hAnsi="Arial" w:cs="Times New Roman"/>
      <w:i/>
      <w:sz w:val="24"/>
      <w:szCs w:val="20"/>
      <w:lang w:eastAsia="es-ES"/>
    </w:rPr>
  </w:style>
  <w:style w:type="character" w:customStyle="1" w:styleId="Ttulo9Car">
    <w:name w:val="Título 9 Car"/>
    <w:link w:val="Ttulo9"/>
    <w:rsid w:val="009A036B"/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9A036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independiente2Car">
    <w:name w:val="Texto independiente 2 Car"/>
    <w:link w:val="Textoindependiente2"/>
    <w:semiHidden/>
    <w:qFormat/>
    <w:rsid w:val="009A036B"/>
    <w:rPr>
      <w:rFonts w:ascii="Century Gothic" w:eastAsia="Times New Roman" w:hAnsi="Century Gothic" w:cs="Times New Roman"/>
      <w:sz w:val="24"/>
      <w:szCs w:val="20"/>
      <w:lang w:eastAsia="es-ES"/>
    </w:rPr>
  </w:style>
  <w:style w:type="character" w:customStyle="1" w:styleId="EncabezadoCar">
    <w:name w:val="Encabezado Car"/>
    <w:link w:val="Encabezado"/>
    <w:uiPriority w:val="99"/>
    <w:qFormat/>
    <w:rsid w:val="009A03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link w:val="Sangra3detindependiente"/>
    <w:semiHidden/>
    <w:qFormat/>
    <w:rsid w:val="009A036B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PiedepginaCar">
    <w:name w:val="Pie de página Car"/>
    <w:link w:val="Piedepgina"/>
    <w:uiPriority w:val="99"/>
    <w:qFormat/>
    <w:rsid w:val="009A03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qFormat/>
    <w:rsid w:val="009A036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qFormat/>
    <w:rsid w:val="009A036B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3Car">
    <w:name w:val="Texto independiente 3 Car"/>
    <w:link w:val="Textoindependiente3"/>
    <w:semiHidden/>
    <w:qFormat/>
    <w:rsid w:val="009A036B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Car">
    <w:name w:val="Título Car"/>
    <w:link w:val="Ttulo"/>
    <w:qFormat/>
    <w:rsid w:val="009A036B"/>
    <w:rPr>
      <w:rFonts w:ascii="Times New Roman" w:eastAsia="Times New Roman" w:hAnsi="Times New Roman" w:cs="Times New Roman"/>
      <w:b/>
      <w:bCs/>
      <w:sz w:val="24"/>
      <w:szCs w:val="24"/>
      <w:lang w:eastAsia="es-ES" w:bidi="he-IL"/>
    </w:rPr>
  </w:style>
  <w:style w:type="paragraph" w:styleId="Sinespaciado">
    <w:name w:val="No Spacing"/>
    <w:uiPriority w:val="1"/>
    <w:qFormat/>
    <w:rsid w:val="009A036B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A036B"/>
    <w:pPr>
      <w:ind w:left="708"/>
    </w:pPr>
  </w:style>
  <w:style w:type="character" w:customStyle="1" w:styleId="Ninguno">
    <w:name w:val="Ninguno"/>
    <w:qFormat/>
    <w:rsid w:val="009A036B"/>
  </w:style>
  <w:style w:type="paragraph" w:customStyle="1" w:styleId="Cuerpo">
    <w:name w:val="Cuerpo"/>
    <w:qFormat/>
    <w:rsid w:val="009A036B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2021-02-23T12:50:00Z</cp:lastPrinted>
  <dcterms:created xsi:type="dcterms:W3CDTF">2021-05-28T10:45:00Z</dcterms:created>
  <dcterms:modified xsi:type="dcterms:W3CDTF">2021-05-28T10:45:00Z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3082-11.2.0.10101</vt:lpwstr>
  </property>
</Properties>
</file>